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BDD" w:rsidRPr="003C0808" w:rsidRDefault="00534BDD" w:rsidP="0023741B">
      <w:pPr>
        <w:spacing w:after="0"/>
        <w:ind w:left="10348"/>
        <w:rPr>
          <w:rFonts w:ascii="Times New Roman" w:hAnsi="Times New Roman" w:cs="Times New Roman"/>
        </w:rPr>
      </w:pPr>
      <w:r w:rsidRPr="003C080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5325138</wp:posOffset>
            </wp:positionH>
            <wp:positionV relativeFrom="paragraph">
              <wp:posOffset>-132632</wp:posOffset>
            </wp:positionV>
            <wp:extent cx="2184427" cy="1200647"/>
            <wp:effectExtent l="19050" t="0" r="6323" b="0"/>
            <wp:wrapNone/>
            <wp:docPr id="1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27" cy="120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0808">
        <w:rPr>
          <w:rFonts w:ascii="Times New Roman" w:hAnsi="Times New Roman" w:cs="Times New Roman"/>
        </w:rPr>
        <w:t>Утверждаю</w:t>
      </w:r>
    </w:p>
    <w:p w:rsidR="00534BDD" w:rsidRPr="003C0808" w:rsidRDefault="00534BDD" w:rsidP="0023741B">
      <w:pPr>
        <w:spacing w:after="0"/>
        <w:ind w:left="10348"/>
        <w:rPr>
          <w:rFonts w:ascii="Times New Roman" w:hAnsi="Times New Roman" w:cs="Times New Roman"/>
        </w:rPr>
      </w:pPr>
      <w:r w:rsidRPr="003C0808">
        <w:rPr>
          <w:rFonts w:ascii="Times New Roman" w:hAnsi="Times New Roman" w:cs="Times New Roman"/>
        </w:rPr>
        <w:t>И.о</w:t>
      </w:r>
      <w:proofErr w:type="gramStart"/>
      <w:r w:rsidRPr="003C0808">
        <w:rPr>
          <w:rFonts w:ascii="Times New Roman" w:hAnsi="Times New Roman" w:cs="Times New Roman"/>
        </w:rPr>
        <w:t>.д</w:t>
      </w:r>
      <w:proofErr w:type="gramEnd"/>
      <w:r w:rsidRPr="003C0808">
        <w:rPr>
          <w:rFonts w:ascii="Times New Roman" w:hAnsi="Times New Roman" w:cs="Times New Roman"/>
        </w:rPr>
        <w:t>иректора МБОУ «СОШ им.М.Егорова с.Базгиево</w:t>
      </w:r>
    </w:p>
    <w:p w:rsidR="00534BDD" w:rsidRPr="003C0808" w:rsidRDefault="00534BDD" w:rsidP="0023741B">
      <w:pPr>
        <w:spacing w:after="0"/>
        <w:ind w:left="10348"/>
        <w:rPr>
          <w:rFonts w:ascii="Times New Roman" w:hAnsi="Times New Roman" w:cs="Times New Roman"/>
        </w:rPr>
      </w:pPr>
      <w:r w:rsidRPr="003C0808">
        <w:rPr>
          <w:rFonts w:ascii="Times New Roman" w:hAnsi="Times New Roman" w:cs="Times New Roman"/>
        </w:rPr>
        <w:t>________ Р.А.Матвеева</w:t>
      </w:r>
    </w:p>
    <w:p w:rsidR="0060589E" w:rsidRPr="00534BDD" w:rsidRDefault="0060589E" w:rsidP="006058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BDD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 w:rsidR="00534BDD" w:rsidRPr="00534BDD">
        <w:rPr>
          <w:rFonts w:ascii="Times New Roman" w:hAnsi="Times New Roman" w:cs="Times New Roman"/>
          <w:b/>
          <w:sz w:val="28"/>
          <w:szCs w:val="28"/>
        </w:rPr>
        <w:t xml:space="preserve">для обучающихся 1-4 </w:t>
      </w:r>
      <w:r w:rsidRPr="00534BD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534BDD" w:rsidRPr="00534BDD">
        <w:rPr>
          <w:rFonts w:ascii="Times New Roman" w:hAnsi="Times New Roman" w:cs="Times New Roman"/>
          <w:b/>
          <w:sz w:val="28"/>
          <w:szCs w:val="28"/>
        </w:rPr>
        <w:t>ов</w:t>
      </w:r>
      <w:r w:rsidRPr="00534BDD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9963A1">
        <w:rPr>
          <w:rFonts w:ascii="Times New Roman" w:hAnsi="Times New Roman" w:cs="Times New Roman"/>
          <w:b/>
          <w:sz w:val="28"/>
          <w:szCs w:val="28"/>
        </w:rPr>
        <w:t>4</w:t>
      </w:r>
      <w:r w:rsidRPr="00534BDD">
        <w:rPr>
          <w:rFonts w:ascii="Times New Roman" w:hAnsi="Times New Roman" w:cs="Times New Roman"/>
          <w:b/>
          <w:sz w:val="28"/>
          <w:szCs w:val="28"/>
        </w:rPr>
        <w:t>-202</w:t>
      </w:r>
      <w:r w:rsidR="009963A1">
        <w:rPr>
          <w:rFonts w:ascii="Times New Roman" w:hAnsi="Times New Roman" w:cs="Times New Roman"/>
          <w:b/>
          <w:sz w:val="28"/>
          <w:szCs w:val="28"/>
        </w:rPr>
        <w:t>5</w:t>
      </w:r>
      <w:r w:rsidRPr="00534BD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5417" w:type="dxa"/>
        <w:tblLook w:val="04A0"/>
      </w:tblPr>
      <w:tblGrid>
        <w:gridCol w:w="803"/>
        <w:gridCol w:w="599"/>
        <w:gridCol w:w="3384"/>
        <w:gridCol w:w="3402"/>
        <w:gridCol w:w="3543"/>
        <w:gridCol w:w="3686"/>
      </w:tblGrid>
      <w:tr w:rsidR="0023741B" w:rsidRPr="00EF4FAE" w:rsidTr="006336E0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23741B" w:rsidRPr="00EF4FAE" w:rsidRDefault="0023741B" w:rsidP="00534B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741B" w:rsidRPr="00EF4FAE" w:rsidRDefault="0023741B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41B" w:rsidRPr="00EF4FAE" w:rsidRDefault="0023741B" w:rsidP="00996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  <w:r w:rsidR="009963A1"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3741B" w:rsidRPr="00EF4FAE" w:rsidRDefault="0023741B" w:rsidP="00633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41B" w:rsidRPr="00EF4FAE" w:rsidRDefault="0023741B" w:rsidP="00633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3741B" w:rsidRPr="00EF4FAE" w:rsidRDefault="0023741B" w:rsidP="00633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3C0808" w:rsidRPr="00EF4FAE" w:rsidTr="006336E0">
        <w:tc>
          <w:tcPr>
            <w:tcW w:w="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Разговоры о важном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E7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Разговоры о важном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Разговоры о важном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Разговоры о важном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99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Родной (татар)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Родная (татар) литература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CA0135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Родной (татар)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Родная (татар) литература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99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</w:tr>
      <w:tr w:rsidR="003C0808" w:rsidRPr="00EF4FAE" w:rsidTr="006336E0">
        <w:tc>
          <w:tcPr>
            <w:tcW w:w="803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E7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692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08" w:rsidRPr="00EF4FAE" w:rsidTr="006336E0">
        <w:tc>
          <w:tcPr>
            <w:tcW w:w="803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Среда 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1729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3C0808" w:rsidRPr="00EF4FAE" w:rsidTr="00544847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1729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C0808" w:rsidRPr="00EF4FAE" w:rsidTr="00544847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1729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C0808" w:rsidRPr="00EF4FAE" w:rsidTr="00544847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1729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C0808" w:rsidRPr="00EF4FAE" w:rsidTr="00544847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E7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</w:tr>
      <w:tr w:rsidR="003C0808" w:rsidRPr="00EF4FAE" w:rsidTr="00544847">
        <w:tc>
          <w:tcPr>
            <w:tcW w:w="8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CA0135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религиозной культуры и светской этики</w:t>
            </w:r>
          </w:p>
        </w:tc>
      </w:tr>
      <w:tr w:rsidR="003C0808" w:rsidRPr="00EF4FAE" w:rsidTr="006336E0">
        <w:tc>
          <w:tcPr>
            <w:tcW w:w="803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Четверг 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Родной (татар)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Родная (татар) литература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.)  язык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Родной (татар)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Родная (татар) литература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.)  язык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99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080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инансов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3C0808" w:rsidRPr="00EF4FAE" w:rsidTr="006336E0">
        <w:tc>
          <w:tcPr>
            <w:tcW w:w="803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C0808" w:rsidRPr="00EF4FAE" w:rsidRDefault="003C0808" w:rsidP="00534BD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4FA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3C0808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C08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338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3C0808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C08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C0808" w:rsidRPr="00EF4FAE" w:rsidTr="006336E0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3C0808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C08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</w:tr>
      <w:tr w:rsidR="003C0808" w:rsidRPr="00EF4FAE" w:rsidTr="00D43866">
        <w:tc>
          <w:tcPr>
            <w:tcW w:w="80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808" w:rsidRPr="003C0808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C08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i/>
                <w:sz w:val="24"/>
                <w:szCs w:val="24"/>
              </w:rPr>
              <w:t>Шахматы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FA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3C0808" w:rsidRPr="00EF4FAE" w:rsidTr="00D43866">
        <w:tc>
          <w:tcPr>
            <w:tcW w:w="8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3C0808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534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1A777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i/>
                <w:sz w:val="24"/>
                <w:szCs w:val="24"/>
              </w:rPr>
              <w:t>Шахматы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F862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i/>
                <w:sz w:val="24"/>
                <w:szCs w:val="24"/>
              </w:rPr>
              <w:t>Шахматы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808" w:rsidRPr="00EF4FAE" w:rsidRDefault="003C0808" w:rsidP="00305B2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4FAE">
              <w:rPr>
                <w:rFonts w:ascii="Times New Roman" w:hAnsi="Times New Roman" w:cs="Times New Roman"/>
                <w:i/>
                <w:sz w:val="24"/>
                <w:szCs w:val="24"/>
              </w:rPr>
              <w:t>Шахматы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/Основы финансовой грамотности</w:t>
            </w:r>
          </w:p>
        </w:tc>
      </w:tr>
    </w:tbl>
    <w:p w:rsidR="0060589E" w:rsidRPr="00EF4FAE" w:rsidRDefault="0060589E" w:rsidP="00534BDD">
      <w:pPr>
        <w:rPr>
          <w:sz w:val="24"/>
          <w:szCs w:val="24"/>
        </w:rPr>
      </w:pPr>
    </w:p>
    <w:p w:rsidR="00C511C7" w:rsidRPr="00EF4FAE" w:rsidRDefault="00C511C7" w:rsidP="00534BDD">
      <w:pPr>
        <w:rPr>
          <w:sz w:val="24"/>
          <w:szCs w:val="24"/>
        </w:rPr>
      </w:pPr>
    </w:p>
    <w:sectPr w:rsidR="00C511C7" w:rsidRPr="00EF4FAE" w:rsidSect="003C0808">
      <w:pgSz w:w="16838" w:h="11906" w:orient="landscape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2523"/>
    <w:rsid w:val="000063BD"/>
    <w:rsid w:val="001A7776"/>
    <w:rsid w:val="0023741B"/>
    <w:rsid w:val="003C0808"/>
    <w:rsid w:val="0040374F"/>
    <w:rsid w:val="00515912"/>
    <w:rsid w:val="00534BDD"/>
    <w:rsid w:val="00566F5A"/>
    <w:rsid w:val="0060589E"/>
    <w:rsid w:val="006336E0"/>
    <w:rsid w:val="006F6679"/>
    <w:rsid w:val="007B1B21"/>
    <w:rsid w:val="009963A1"/>
    <w:rsid w:val="00B25A1C"/>
    <w:rsid w:val="00C511C7"/>
    <w:rsid w:val="00C55693"/>
    <w:rsid w:val="00CA0135"/>
    <w:rsid w:val="00CD4258"/>
    <w:rsid w:val="00CE13F1"/>
    <w:rsid w:val="00CE6CEE"/>
    <w:rsid w:val="00D62523"/>
    <w:rsid w:val="00E761EC"/>
    <w:rsid w:val="00EF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8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589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B5B5D-4F63-4FEA-ABBA-93EFC0248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</cp:lastModifiedBy>
  <cp:revision>8</cp:revision>
  <cp:lastPrinted>2024-09-20T09:10:00Z</cp:lastPrinted>
  <dcterms:created xsi:type="dcterms:W3CDTF">2023-02-08T13:32:00Z</dcterms:created>
  <dcterms:modified xsi:type="dcterms:W3CDTF">2024-09-20T09:11:00Z</dcterms:modified>
</cp:coreProperties>
</file>